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CCDF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Getting to Know You: Women's Ministries Interest Survey</w:t>
      </w:r>
    </w:p>
    <w:p w14:paraId="36135876" w14:textId="6C8AD1AD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Calibri" w:eastAsia="Calibri" w:hAnsi="Calibri" w:cs="Calibri"/>
          <w:kern w:val="0"/>
          <w14:ligatures w14:val="none"/>
        </w:rPr>
        <w:t>We want to get to know you better! Your input helps us create opportunities for women in our church to grow, connect, and thrive. Please take a few minutes to fill out this short survey.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F72C40">
        <w:rPr>
          <w:rFonts w:ascii="Calibri" w:eastAsia="Calibri" w:hAnsi="Calibri" w:cs="Calibri"/>
          <w:kern w:val="0"/>
          <w14:ligatures w14:val="none"/>
        </w:rPr>
        <w:t>(Don’t worry – you’re not committing – just check your interests!)</w:t>
      </w:r>
    </w:p>
    <w:p w14:paraId="1F356B5B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F643648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>1. About You</w:t>
      </w:r>
    </w:p>
    <w:p w14:paraId="22835926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Calibri" w:eastAsia="Calibri" w:hAnsi="Calibri" w:cs="Calibri"/>
          <w:kern w:val="0"/>
          <w14:ligatures w14:val="none"/>
        </w:rPr>
        <w:t>Name (optional): ______________________________________________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Calibri" w:eastAsia="Calibri" w:hAnsi="Calibri" w:cs="Calibri"/>
          <w:kern w:val="0"/>
          <w14:ligatures w14:val="none"/>
        </w:rPr>
        <w:t>Age Group (check one):</w:t>
      </w:r>
    </w:p>
    <w:p w14:paraId="23FFDD59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18–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25  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26–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35  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36–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45  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46–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60  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60+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Calibri" w:eastAsia="Calibri" w:hAnsi="Calibri" w:cs="Calibri"/>
          <w:kern w:val="0"/>
          <w14:ligatures w14:val="none"/>
        </w:rPr>
        <w:t>Current Season of Life (check all that apply):</w:t>
      </w:r>
    </w:p>
    <w:p w14:paraId="29DB714E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Single 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Dating/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courting 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Married  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Divorced  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Widowed</w:t>
      </w:r>
    </w:p>
    <w:p w14:paraId="62968C3C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Raising 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children  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Empty 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nester  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Caregiver</w:t>
      </w:r>
    </w:p>
    <w:p w14:paraId="448EBDE7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Retired  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College/Career 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Focused  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Other: _______________</w:t>
      </w:r>
    </w:p>
    <w:p w14:paraId="3318142C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DCA99E0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>2. Growing in Faith</w:t>
      </w:r>
    </w:p>
    <w:p w14:paraId="207E0191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Calibri" w:eastAsia="Calibri" w:hAnsi="Calibri" w:cs="Calibri"/>
          <w:kern w:val="0"/>
          <w14:ligatures w14:val="none"/>
        </w:rPr>
        <w:t>What are you most hungry for spiritually right now? (Check all that apply)</w:t>
      </w:r>
    </w:p>
    <w:p w14:paraId="1D0ECD54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Deeper understanding of Scripture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A stronger prayer life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More connection with other women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Encouragement in my daily life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Mentorship or spiritual guidance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Confidence in using my gifts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Something else: _______________________________________</w:t>
      </w:r>
    </w:p>
    <w:p w14:paraId="5BE7C517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6580D852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 xml:space="preserve">3. Topics You’d Like to Explore Together </w:t>
      </w:r>
      <w:r w:rsidRPr="00F72C40">
        <w:rPr>
          <w:rFonts w:ascii="Calibri" w:eastAsia="Calibri" w:hAnsi="Calibri" w:cs="Calibri"/>
          <w:kern w:val="0"/>
          <w14:ligatures w14:val="none"/>
        </w:rPr>
        <w:t>(Check all that apply)</w:t>
      </w:r>
    </w:p>
    <w:p w14:paraId="1AF7C13F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Balancing faith and everyday life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Raising children or teens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Strengthening my marriage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Living with purpose as a single woman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Grief, healing, or emotional wellness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Time and stress management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Living healthier—physically, mentally, and spiritually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Trusting God in transitions</w:t>
      </w:r>
    </w:p>
    <w:p w14:paraId="2DBD403D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Career/Financial Decisions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Other: _____________________________________________</w:t>
      </w:r>
    </w:p>
    <w:p w14:paraId="50564065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7F15389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01E7761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BD67817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DC9D881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383B803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F371B57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020A0AF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EC14FBD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91CCA5F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08C67A4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570E335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 xml:space="preserve">4. How You Like to Connect </w:t>
      </w:r>
      <w:r w:rsidRPr="00F72C40">
        <w:rPr>
          <w:rFonts w:ascii="Calibri" w:eastAsia="Calibri" w:hAnsi="Calibri" w:cs="Calibri"/>
          <w:kern w:val="0"/>
          <w14:ligatures w14:val="none"/>
        </w:rPr>
        <w:t>(Check all that apply)</w:t>
      </w:r>
    </w:p>
    <w:p w14:paraId="66C93FFE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Bible study (weekly)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Short-term small group (4–6 weeks)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Prayer group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Teaching sessions or workshops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Fun outings (hikes, crafts, dinners, etc.)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Retreats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Moms group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Mentoring (giving or receiving)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One-on-one conversations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Online/virtual options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I’m not sure yet—I’m open!</w:t>
      </w:r>
    </w:p>
    <w:p w14:paraId="51A8E803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Other __________________</w:t>
      </w:r>
    </w:p>
    <w:p w14:paraId="57D994C7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12D8064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9A35DF5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 xml:space="preserve">5. Serving Opportunities </w:t>
      </w:r>
      <w:r w:rsidRPr="00F72C40">
        <w:rPr>
          <w:rFonts w:ascii="Calibri" w:eastAsia="Calibri" w:hAnsi="Calibri" w:cs="Calibri"/>
          <w:kern w:val="0"/>
          <w14:ligatures w14:val="none"/>
        </w:rPr>
        <w:t>(Check all that apply)</w:t>
      </w:r>
    </w:p>
    <w:p w14:paraId="6B5873D7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Prayer team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Organizing or hosting gatherings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Teaching or leading small groups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Administrative or behind-the-scenes help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Childcare or supporting moms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Decorating, gift-making, or creative help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Encouraging or mentoring other women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Outreach or mission opportunities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I’m not sure yet—help me explore it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Other: _____________________________________________</w:t>
      </w:r>
    </w:p>
    <w:p w14:paraId="3B60F844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221179B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 xml:space="preserve">6. Things I need </w:t>
      </w:r>
      <w:proofErr w:type="gramStart"/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>in order to</w:t>
      </w:r>
      <w:proofErr w:type="gramEnd"/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 xml:space="preserve"> participate: </w:t>
      </w:r>
      <w:r w:rsidRPr="00F72C40">
        <w:rPr>
          <w:rFonts w:ascii="Calibri" w:eastAsia="Calibri" w:hAnsi="Calibri" w:cs="Calibri"/>
          <w:kern w:val="0"/>
          <w14:ligatures w14:val="none"/>
        </w:rPr>
        <w:t>(Check all that apply)</w:t>
      </w:r>
    </w:p>
    <w:p w14:paraId="1A93530D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Childcare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Transportation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Shorter time commitments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Evening gatherings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Virtual or online options</w:t>
      </w:r>
      <w:r w:rsidRPr="00F72C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/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Other: _____________________________________________</w:t>
      </w:r>
    </w:p>
    <w:p w14:paraId="20E5E6FA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EDAC2B6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F72C40">
        <w:rPr>
          <w:rFonts w:ascii="Calibri" w:eastAsia="Calibri" w:hAnsi="Calibri" w:cs="Calibri"/>
          <w:b/>
          <w:bCs/>
          <w:kern w:val="0"/>
          <w14:ligatures w14:val="none"/>
        </w:rPr>
        <w:t>7. One Last Question</w:t>
      </w:r>
    </w:p>
    <w:p w14:paraId="196C9B4F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Calibri" w:eastAsia="Calibri" w:hAnsi="Calibri" w:cs="Calibri"/>
          <w:kern w:val="0"/>
          <w14:ligatures w14:val="none"/>
        </w:rPr>
        <w:t>What’s something you wish existed for women in our church?</w:t>
      </w:r>
    </w:p>
    <w:p w14:paraId="49E0491C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Calibri" w:eastAsia="Calibri" w:hAnsi="Calibri" w:cs="Calibri"/>
          <w:kern w:val="0"/>
          <w14:ligatures w14:val="none"/>
        </w:rPr>
        <w:lastRenderedPageBreak/>
        <w:t>Would you like someone to contact you to follow up?</w:t>
      </w:r>
    </w:p>
    <w:p w14:paraId="3C61973B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Yes    Phone </w:t>
      </w:r>
      <w:proofErr w:type="gramStart"/>
      <w:r w:rsidRPr="00F72C40">
        <w:rPr>
          <w:rFonts w:ascii="Calibri" w:eastAsia="Calibri" w:hAnsi="Calibri" w:cs="Calibri"/>
          <w:kern w:val="0"/>
          <w14:ligatures w14:val="none"/>
        </w:rPr>
        <w:t>number  _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__________________________ prefer:   </w:t>
      </w:r>
      <w:proofErr w:type="gramStart"/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 text</w:t>
      </w:r>
      <w:proofErr w:type="gramEnd"/>
      <w:r w:rsidRPr="00F72C40">
        <w:rPr>
          <w:rFonts w:ascii="Calibri" w:eastAsia="Calibri" w:hAnsi="Calibri" w:cs="Calibri"/>
          <w:kern w:val="0"/>
          <w14:ligatures w14:val="none"/>
        </w:rPr>
        <w:t xml:space="preserve">   </w:t>
      </w:r>
      <w:r w:rsidRPr="00F72C40">
        <w:rPr>
          <w:rFonts w:ascii="Segoe UI Symbol" w:eastAsia="Calibri" w:hAnsi="Segoe UI Symbol" w:cs="Segoe UI Symbol"/>
          <w:kern w:val="0"/>
          <w14:ligatures w14:val="none"/>
        </w:rPr>
        <w:t>☐</w:t>
      </w:r>
      <w:r w:rsidRPr="00F72C40">
        <w:rPr>
          <w:rFonts w:ascii="Calibri" w:eastAsia="Calibri" w:hAnsi="Calibri" w:cs="Calibri"/>
          <w:kern w:val="0"/>
          <w14:ligatures w14:val="none"/>
        </w:rPr>
        <w:t xml:space="preserve"> call</w:t>
      </w:r>
    </w:p>
    <w:p w14:paraId="06F38708" w14:textId="77777777" w:rsidR="00F72C40" w:rsidRPr="00F72C40" w:rsidRDefault="00F72C40" w:rsidP="00F72C4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D4B1BFE" w14:textId="77777777" w:rsidR="001B0E4D" w:rsidRDefault="001B0E4D"/>
    <w:sectPr w:rsidR="001B0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40"/>
    <w:rsid w:val="001B0E4D"/>
    <w:rsid w:val="00441A20"/>
    <w:rsid w:val="00816121"/>
    <w:rsid w:val="00905FB2"/>
    <w:rsid w:val="00C73B7A"/>
    <w:rsid w:val="00DE3A0D"/>
    <w:rsid w:val="00DE6056"/>
    <w:rsid w:val="00F72C40"/>
    <w:rsid w:val="00F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82C1"/>
  <w15:chartTrackingRefBased/>
  <w15:docId w15:val="{4B2215E9-8924-45E9-925A-BBE7655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Smith</dc:creator>
  <cp:keywords/>
  <dc:description/>
  <cp:lastModifiedBy>Erica Smith</cp:lastModifiedBy>
  <cp:revision>1</cp:revision>
  <dcterms:created xsi:type="dcterms:W3CDTF">2025-10-09T17:22:00Z</dcterms:created>
  <dcterms:modified xsi:type="dcterms:W3CDTF">2025-10-09T17:23:00Z</dcterms:modified>
</cp:coreProperties>
</file>